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1E3C" w14:textId="5D0B2A65" w:rsidR="009B33D3" w:rsidRPr="0093014C" w:rsidRDefault="00B93BC8" w:rsidP="00E803B9">
      <w:pPr>
        <w:pStyle w:val="Mois"/>
        <w:jc w:val="center"/>
        <w:rPr>
          <w:rFonts w:ascii="Times New Roman" w:hAnsi="Times New Roman" w:cs="Times New Roman"/>
          <w:b/>
          <w:bCs/>
          <w:i/>
          <w:iCs/>
          <w:color w:val="8CC43C"/>
          <w:sz w:val="56"/>
          <w:szCs w:val="56"/>
        </w:rPr>
      </w:pPr>
      <w:r w:rsidRPr="0093014C">
        <w:rPr>
          <w:rFonts w:ascii="Times New Roman" w:hAnsi="Times New Roman" w:cs="Times New Roman"/>
          <w:b/>
          <w:bCs/>
          <w:color w:val="8CC43C"/>
          <w:sz w:val="56"/>
          <w:szCs w:val="56"/>
        </w:rPr>
        <w:t>Rapport de terrain</w:t>
      </w:r>
    </w:p>
    <w:p w14:paraId="59876B5E" w14:textId="77777777" w:rsidR="00CB1970" w:rsidRPr="00436434" w:rsidRDefault="00CB1970" w:rsidP="00CB1970">
      <w:pPr>
        <w:spacing w:after="0"/>
        <w:rPr>
          <w:rFonts w:ascii="Times New Roman" w:hAnsi="Times New Roman"/>
          <w:lang w:val="fr-FR"/>
        </w:rPr>
      </w:pPr>
    </w:p>
    <w:p w14:paraId="0F0F42D8" w14:textId="3454C31B" w:rsidR="00CB1970" w:rsidRPr="00B93BC8" w:rsidRDefault="00CB1970" w:rsidP="00436434">
      <w:pPr>
        <w:tabs>
          <w:tab w:val="left" w:pos="4536"/>
        </w:tabs>
        <w:spacing w:line="240" w:lineRule="auto"/>
        <w:rPr>
          <w:rFonts w:ascii="Times New Roman" w:eastAsia="Calibri" w:hAnsi="Times New Roman"/>
          <w:b/>
          <w:color w:val="548DD4"/>
          <w:sz w:val="28"/>
          <w:szCs w:val="28"/>
          <w:lang w:val="fr-FR"/>
        </w:rPr>
      </w:pPr>
      <w:r w:rsidRPr="00B93BC8">
        <w:rPr>
          <w:rFonts w:ascii="Times New Roman" w:eastAsia="Calibri" w:hAnsi="Times New Roman"/>
          <w:b/>
          <w:color w:val="FFC000"/>
          <w:sz w:val="28"/>
          <w:szCs w:val="28"/>
          <w:lang w:val="fr-FR"/>
        </w:rPr>
        <w:t>Titre de</w:t>
      </w:r>
      <w:r w:rsidR="009B33D3" w:rsidRPr="00B93BC8">
        <w:rPr>
          <w:rFonts w:ascii="Times New Roman" w:eastAsia="Calibri" w:hAnsi="Times New Roman"/>
          <w:b/>
          <w:color w:val="FFC000"/>
          <w:sz w:val="28"/>
          <w:szCs w:val="28"/>
          <w:lang w:val="fr-FR"/>
        </w:rPr>
        <w:t xml:space="preserve"> </w:t>
      </w:r>
      <w:r w:rsidR="00436434">
        <w:rPr>
          <w:rFonts w:ascii="Times New Roman" w:eastAsia="Calibri" w:hAnsi="Times New Roman"/>
          <w:b/>
          <w:color w:val="FFC000"/>
          <w:sz w:val="28"/>
          <w:szCs w:val="28"/>
          <w:lang w:val="fr-FR"/>
        </w:rPr>
        <w:t>l’activité</w:t>
      </w:r>
      <w:r w:rsidR="006C7208" w:rsidRPr="00B93BC8">
        <w:rPr>
          <w:rFonts w:ascii="Times New Roman" w:eastAsia="Calibri" w:hAnsi="Times New Roman"/>
          <w:b/>
          <w:color w:val="FFC000"/>
          <w:sz w:val="28"/>
          <w:szCs w:val="28"/>
          <w:lang w:val="fr-FR"/>
        </w:rPr>
        <w:t xml:space="preserve"> :</w:t>
      </w:r>
      <w:r w:rsidRPr="00B93BC8">
        <w:rPr>
          <w:rFonts w:ascii="Times New Roman" w:eastAsia="Calibri" w:hAnsi="Times New Roman"/>
          <w:b/>
          <w:color w:val="FFC000"/>
          <w:sz w:val="28"/>
          <w:szCs w:val="28"/>
          <w:lang w:val="fr-FR"/>
        </w:rPr>
        <w:t xml:space="preserve"> </w:t>
      </w:r>
      <w:r w:rsidR="00B4284A">
        <w:rPr>
          <w:rFonts w:ascii="Times New Roman" w:eastAsia="Calibri" w:hAnsi="Times New Roman"/>
          <w:iCs/>
          <w:color w:val="000000" w:themeColor="text1"/>
          <w:sz w:val="28"/>
          <w:szCs w:val="28"/>
          <w:lang w:val="fr-FR"/>
        </w:rPr>
        <w:t>Préciser</w:t>
      </w:r>
      <w:r w:rsidRPr="00B93BC8">
        <w:rPr>
          <w:rFonts w:ascii="Times New Roman" w:eastAsia="Calibri" w:hAnsi="Times New Roman"/>
          <w:b/>
          <w:color w:val="548DD4"/>
          <w:sz w:val="28"/>
          <w:szCs w:val="28"/>
          <w:lang w:val="fr-FR"/>
        </w:rPr>
        <w:tab/>
      </w:r>
    </w:p>
    <w:p w14:paraId="11B1C651" w14:textId="5CD497E4" w:rsidR="000045E5" w:rsidRPr="00B93BC8" w:rsidRDefault="00CB1970" w:rsidP="00436434">
      <w:pPr>
        <w:tabs>
          <w:tab w:val="left" w:pos="5670"/>
        </w:tabs>
        <w:spacing w:line="240" w:lineRule="auto"/>
        <w:rPr>
          <w:rFonts w:ascii="Times New Roman" w:eastAsia="Calibri" w:hAnsi="Times New Roman"/>
          <w:iCs/>
          <w:color w:val="000000" w:themeColor="text1"/>
          <w:sz w:val="28"/>
          <w:szCs w:val="28"/>
          <w:lang w:val="fr-FR"/>
        </w:rPr>
      </w:pPr>
      <w:r w:rsidRPr="00B93BC8">
        <w:rPr>
          <w:rFonts w:ascii="Times New Roman" w:eastAsia="Calibri" w:hAnsi="Times New Roman"/>
          <w:b/>
          <w:color w:val="FFC000"/>
          <w:sz w:val="28"/>
          <w:szCs w:val="28"/>
          <w:lang w:val="fr-FR"/>
        </w:rPr>
        <w:t xml:space="preserve">Lieu : </w:t>
      </w:r>
      <w:r w:rsidR="00E803B9">
        <w:rPr>
          <w:rFonts w:ascii="Times New Roman" w:eastAsia="Calibri" w:hAnsi="Times New Roman"/>
          <w:iCs/>
          <w:color w:val="000000" w:themeColor="text1"/>
          <w:sz w:val="28"/>
          <w:szCs w:val="28"/>
          <w:lang w:val="fr-FR"/>
        </w:rPr>
        <w:t>XXX</w:t>
      </w:r>
    </w:p>
    <w:p w14:paraId="7E4FA5A7" w14:textId="7B81C09B" w:rsidR="00CB1970" w:rsidRPr="00B93BC8" w:rsidRDefault="000045E5" w:rsidP="00436434">
      <w:pPr>
        <w:tabs>
          <w:tab w:val="left" w:pos="4536"/>
        </w:tabs>
        <w:spacing w:line="240" w:lineRule="auto"/>
        <w:rPr>
          <w:rFonts w:ascii="Times New Roman" w:eastAsia="Calibri" w:hAnsi="Times New Roman"/>
          <w:iCs/>
          <w:color w:val="000000" w:themeColor="text1"/>
          <w:sz w:val="28"/>
          <w:szCs w:val="28"/>
          <w:lang w:val="fr-FR"/>
        </w:rPr>
      </w:pPr>
      <w:r w:rsidRPr="00B93BC8">
        <w:rPr>
          <w:rFonts w:ascii="Times New Roman" w:eastAsia="Calibri" w:hAnsi="Times New Roman"/>
          <w:b/>
          <w:color w:val="FFC000"/>
          <w:sz w:val="28"/>
          <w:szCs w:val="28"/>
          <w:lang w:val="fr-FR"/>
        </w:rPr>
        <w:t xml:space="preserve">Date : </w:t>
      </w:r>
      <w:r w:rsidRPr="00B93BC8">
        <w:rPr>
          <w:rFonts w:ascii="Times New Roman" w:eastAsia="Calibri" w:hAnsi="Times New Roman"/>
          <w:iCs/>
          <w:color w:val="000000" w:themeColor="text1"/>
          <w:sz w:val="28"/>
          <w:szCs w:val="28"/>
          <w:lang w:val="fr-FR"/>
        </w:rPr>
        <w:t>JJ/MM/AAAA</w:t>
      </w:r>
      <w:r w:rsidRPr="00B93BC8">
        <w:rPr>
          <w:rFonts w:ascii="Times New Roman" w:eastAsia="Calibri" w:hAnsi="Times New Roman"/>
          <w:b/>
          <w:color w:val="548DD4"/>
          <w:sz w:val="28"/>
          <w:szCs w:val="28"/>
          <w:lang w:val="fr-FR"/>
        </w:rPr>
        <w:tab/>
      </w:r>
      <w:r w:rsidRPr="00B93BC8">
        <w:rPr>
          <w:rFonts w:ascii="Times New Roman" w:eastAsia="Calibri" w:hAnsi="Times New Roman"/>
          <w:b/>
          <w:color w:val="548DD4"/>
          <w:sz w:val="28"/>
          <w:szCs w:val="28"/>
          <w:lang w:val="fr-FR"/>
        </w:rPr>
        <w:tab/>
        <w:t xml:space="preserve">   </w:t>
      </w:r>
      <w:r w:rsidRPr="00B93BC8">
        <w:rPr>
          <w:rFonts w:ascii="Times New Roman" w:eastAsia="Calibri" w:hAnsi="Times New Roman"/>
          <w:b/>
          <w:color w:val="548DD4"/>
          <w:sz w:val="28"/>
          <w:szCs w:val="28"/>
          <w:lang w:val="fr-FR"/>
        </w:rPr>
        <w:tab/>
      </w:r>
      <w:r w:rsidRPr="00B93BC8">
        <w:rPr>
          <w:rFonts w:ascii="Times New Roman" w:eastAsia="Calibri" w:hAnsi="Times New Roman"/>
          <w:b/>
          <w:color w:val="548DD4"/>
          <w:sz w:val="28"/>
          <w:szCs w:val="28"/>
          <w:lang w:val="fr-FR"/>
        </w:rPr>
        <w:tab/>
      </w:r>
    </w:p>
    <w:p w14:paraId="1964C3D6" w14:textId="04B40C13" w:rsidR="00CB1970" w:rsidRDefault="009B33D3" w:rsidP="00C873FF">
      <w:pPr>
        <w:rPr>
          <w:rFonts w:ascii="Times New Roman" w:hAnsi="Times New Roman"/>
          <w:sz w:val="28"/>
          <w:szCs w:val="28"/>
          <w:lang w:val="fr-FR"/>
        </w:rPr>
      </w:pPr>
      <w:r w:rsidRPr="00B93BC8">
        <w:rPr>
          <w:rFonts w:ascii="Times New Roman" w:hAnsi="Times New Roman"/>
          <w:b/>
          <w:bCs/>
          <w:color w:val="FFC000"/>
          <w:sz w:val="28"/>
          <w:szCs w:val="28"/>
          <w:lang w:val="fr-FR"/>
        </w:rPr>
        <w:t xml:space="preserve">Rédigé </w:t>
      </w:r>
      <w:r w:rsidR="00CD5FE5" w:rsidRPr="00B93BC8">
        <w:rPr>
          <w:rFonts w:ascii="Times New Roman" w:hAnsi="Times New Roman"/>
          <w:b/>
          <w:bCs/>
          <w:color w:val="FFC000"/>
          <w:sz w:val="28"/>
          <w:szCs w:val="28"/>
          <w:lang w:val="fr-FR"/>
        </w:rPr>
        <w:t>par :</w:t>
      </w:r>
      <w:r w:rsidRPr="00B93BC8">
        <w:rPr>
          <w:rFonts w:ascii="Times New Roman" w:hAnsi="Times New Roman"/>
          <w:b/>
          <w:bCs/>
          <w:color w:val="FFC000"/>
          <w:sz w:val="28"/>
          <w:szCs w:val="28"/>
          <w:lang w:val="fr-FR"/>
        </w:rPr>
        <w:t xml:space="preserve"> </w:t>
      </w:r>
      <w:r w:rsidRPr="00B93BC8">
        <w:rPr>
          <w:rFonts w:ascii="Times New Roman" w:hAnsi="Times New Roman"/>
          <w:sz w:val="28"/>
          <w:szCs w:val="28"/>
          <w:lang w:val="fr-FR"/>
        </w:rPr>
        <w:t>Prénom NOM</w:t>
      </w:r>
    </w:p>
    <w:p w14:paraId="0A3FF0C6" w14:textId="77777777" w:rsidR="00C873FF" w:rsidRPr="00C873FF" w:rsidRDefault="00C873FF" w:rsidP="00C873FF">
      <w:pPr>
        <w:rPr>
          <w:rFonts w:ascii="Times New Roman" w:hAnsi="Times New Roman"/>
          <w:sz w:val="28"/>
          <w:szCs w:val="28"/>
          <w:lang w:val="fr-FR"/>
        </w:rPr>
      </w:pPr>
    </w:p>
    <w:p w14:paraId="01A61850" w14:textId="73084068" w:rsidR="00BC1D08" w:rsidRPr="00C873FF" w:rsidRDefault="0021786C" w:rsidP="00BC1D08">
      <w:pPr>
        <w:numPr>
          <w:ilvl w:val="0"/>
          <w:numId w:val="1"/>
        </w:numPr>
        <w:spacing w:before="120" w:after="100" w:afterAutospacing="1" w:line="360" w:lineRule="auto"/>
        <w:ind w:left="-284" w:right="-561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fr-FR"/>
        </w:rPr>
      </w:pPr>
      <w:bookmarkStart w:id="0" w:name="_Toc56007298"/>
      <w:bookmarkStart w:id="1" w:name="_Toc56007477"/>
      <w:bookmarkStart w:id="2" w:name="_Toc56007956"/>
      <w:r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>CONTEXTE</w:t>
      </w:r>
      <w:bookmarkEnd w:id="0"/>
      <w:bookmarkEnd w:id="1"/>
      <w:bookmarkEnd w:id="2"/>
      <w:r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 xml:space="preserve"> </w:t>
      </w:r>
      <w:bookmarkStart w:id="3" w:name="_Toc56007299"/>
      <w:bookmarkStart w:id="4" w:name="_Toc56007478"/>
      <w:bookmarkStart w:id="5" w:name="_Toc56007957"/>
    </w:p>
    <w:tbl>
      <w:tblPr>
        <w:tblStyle w:val="Grilledutableau"/>
        <w:tblW w:w="10603" w:type="dxa"/>
        <w:tblInd w:w="-572" w:type="dxa"/>
        <w:tblLook w:val="04A0" w:firstRow="1" w:lastRow="0" w:firstColumn="1" w:lastColumn="0" w:noHBand="0" w:noVBand="1"/>
      </w:tblPr>
      <w:tblGrid>
        <w:gridCol w:w="10603"/>
      </w:tblGrid>
      <w:tr w:rsidR="00BC1D08" w:rsidRPr="0070368A" w14:paraId="70C1C326" w14:textId="77777777" w:rsidTr="00686AF7">
        <w:trPr>
          <w:trHeight w:val="664"/>
        </w:trPr>
        <w:tc>
          <w:tcPr>
            <w:tcW w:w="10603" w:type="dxa"/>
          </w:tcPr>
          <w:p w14:paraId="53BB42CC" w14:textId="7E4B6B68" w:rsidR="00436434" w:rsidRPr="003B0F86" w:rsidRDefault="007741AF" w:rsidP="00436434">
            <w:pPr>
              <w:tabs>
                <w:tab w:val="left" w:pos="10269"/>
                <w:tab w:val="left" w:pos="10539"/>
              </w:tabs>
              <w:spacing w:before="120" w:after="100" w:afterAutospacing="1" w:line="360" w:lineRule="auto"/>
              <w:ind w:left="9" w:right="95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Préciser dans le cadre de quel projet</w:t>
            </w:r>
            <w:r w:rsidR="0070368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/activité la mission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 </w:t>
            </w:r>
            <w:r w:rsidR="00DF72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eu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lieu</w:t>
            </w:r>
            <w:r w:rsidR="0070368A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5BFF6B3C" w14:textId="166A4ADC" w:rsidR="00DF720A" w:rsidRPr="003B0F86" w:rsidRDefault="00DF720A" w:rsidP="00505189">
            <w:pPr>
              <w:tabs>
                <w:tab w:val="left" w:pos="10269"/>
                <w:tab w:val="left" w:pos="10539"/>
              </w:tabs>
              <w:spacing w:before="120" w:after="100" w:afterAutospacing="1" w:line="360" w:lineRule="auto"/>
              <w:ind w:left="9" w:right="95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70710126" w14:textId="77777777" w:rsidR="00173FF9" w:rsidRDefault="00173FF9" w:rsidP="00BC1D08">
      <w:pPr>
        <w:spacing w:before="120" w:after="100" w:afterAutospacing="1" w:line="360" w:lineRule="auto"/>
        <w:ind w:right="-561"/>
        <w:contextualSpacing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34EB4033" w14:textId="5DDF9BAD" w:rsidR="0021786C" w:rsidRPr="00B073FE" w:rsidRDefault="00436434" w:rsidP="0021786C">
      <w:pPr>
        <w:numPr>
          <w:ilvl w:val="0"/>
          <w:numId w:val="1"/>
        </w:numPr>
        <w:spacing w:before="120" w:after="100" w:afterAutospacing="1" w:line="360" w:lineRule="auto"/>
        <w:ind w:left="-284" w:right="-561"/>
        <w:contextualSpacing/>
        <w:jc w:val="both"/>
        <w:outlineLvl w:val="0"/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</w:pPr>
      <w:bookmarkStart w:id="6" w:name="_Toc56007302"/>
      <w:bookmarkStart w:id="7" w:name="_Toc56007481"/>
      <w:bookmarkStart w:id="8" w:name="_Toc56007960"/>
      <w:bookmarkEnd w:id="3"/>
      <w:bookmarkEnd w:id="4"/>
      <w:bookmarkEnd w:id="5"/>
      <w:r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>PARTICIPANT.ES</w:t>
      </w:r>
    </w:p>
    <w:tbl>
      <w:tblPr>
        <w:tblStyle w:val="Grilledutableau"/>
        <w:tblW w:w="10603" w:type="dxa"/>
        <w:tblInd w:w="-572" w:type="dxa"/>
        <w:tblLook w:val="04A0" w:firstRow="1" w:lastRow="0" w:firstColumn="1" w:lastColumn="0" w:noHBand="0" w:noVBand="1"/>
      </w:tblPr>
      <w:tblGrid>
        <w:gridCol w:w="10603"/>
      </w:tblGrid>
      <w:tr w:rsidR="008627F1" w:rsidRPr="0070368A" w14:paraId="005ED0D6" w14:textId="77777777" w:rsidTr="00686AF7">
        <w:trPr>
          <w:trHeight w:val="1191"/>
        </w:trPr>
        <w:tc>
          <w:tcPr>
            <w:tcW w:w="10603" w:type="dxa"/>
          </w:tcPr>
          <w:p w14:paraId="69731E50" w14:textId="2E6478CE" w:rsidR="008627F1" w:rsidRPr="008627F1" w:rsidRDefault="00436434" w:rsidP="008627F1">
            <w:pPr>
              <w:spacing w:before="120" w:after="100" w:afterAutospacing="1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9" w:name="_Toc56007300"/>
            <w:bookmarkStart w:id="10" w:name="_Toc56007479"/>
            <w:bookmarkStart w:id="11" w:name="_Toc56007958"/>
            <w:r>
              <w:rPr>
                <w:rFonts w:ascii="Times New Roman" w:hAnsi="Times New Roman"/>
                <w:sz w:val="24"/>
                <w:szCs w:val="24"/>
                <w:lang w:val="fr-FR"/>
              </w:rPr>
              <w:t>Indiquer les nom</w:t>
            </w:r>
            <w:r w:rsidR="00CA09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 des membres de LIDE-N, les organisations représentées, le nombre de participant.es (nombre d’hommes et nombre de femmes) par organisation, les noms et fonctions des invité.es (autorités publiques </w:t>
            </w:r>
            <w:proofErr w:type="spellStart"/>
            <w:r w:rsidR="00CA0981">
              <w:rPr>
                <w:rFonts w:ascii="Times New Roman" w:hAnsi="Times New Roman"/>
                <w:sz w:val="24"/>
                <w:szCs w:val="24"/>
                <w:lang w:val="fr-FR"/>
              </w:rPr>
              <w:t>etc</w:t>
            </w:r>
            <w:proofErr w:type="spellEnd"/>
            <w:r w:rsidR="00CA0981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  <w:r w:rsidR="0070368A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270E70EF" w14:textId="77777777" w:rsidR="00B4284A" w:rsidRDefault="00B4284A" w:rsidP="00B4284A">
      <w:pPr>
        <w:spacing w:line="360" w:lineRule="auto"/>
        <w:ind w:left="-284" w:right="-561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fr-FR"/>
        </w:rPr>
      </w:pPr>
    </w:p>
    <w:p w14:paraId="4C732BE8" w14:textId="5EB37EA5" w:rsidR="0021786C" w:rsidRPr="00B073FE" w:rsidRDefault="00173FF9" w:rsidP="0023364A">
      <w:pPr>
        <w:numPr>
          <w:ilvl w:val="0"/>
          <w:numId w:val="1"/>
        </w:numPr>
        <w:spacing w:line="360" w:lineRule="auto"/>
        <w:ind w:left="-284" w:right="-561"/>
        <w:contextualSpacing/>
        <w:jc w:val="both"/>
        <w:outlineLvl w:val="0"/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</w:pPr>
      <w:r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>DEROULEMENT</w:t>
      </w:r>
    </w:p>
    <w:tbl>
      <w:tblPr>
        <w:tblStyle w:val="Grilledutableau"/>
        <w:tblpPr w:leftFromText="141" w:rightFromText="141" w:vertAnchor="text" w:horzAnchor="margin" w:tblpXSpec="center" w:tblpY="-3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73FF9" w:rsidRPr="0070368A" w14:paraId="00DADFE4" w14:textId="77777777" w:rsidTr="00686AF7">
        <w:trPr>
          <w:trHeight w:val="985"/>
        </w:trPr>
        <w:tc>
          <w:tcPr>
            <w:tcW w:w="10627" w:type="dxa"/>
          </w:tcPr>
          <w:p w14:paraId="3364476A" w14:textId="77777777" w:rsidR="00173FF9" w:rsidRDefault="00173FF9" w:rsidP="00173FF9">
            <w:pPr>
              <w:spacing w:before="120" w:line="360" w:lineRule="auto"/>
              <w:ind w:right="-56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Expliquer le déroulement de l’activité, indiquer si les objectifs prévus ont été atteints et s’il y a eu des </w:t>
            </w:r>
          </w:p>
          <w:p w14:paraId="1E06AB00" w14:textId="3A0B17D9" w:rsidR="0044766A" w:rsidRPr="00C520DB" w:rsidRDefault="007E6794" w:rsidP="00173FF9">
            <w:pPr>
              <w:spacing w:before="120" w:line="360" w:lineRule="auto"/>
              <w:ind w:right="-56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</w:t>
            </w:r>
            <w:r w:rsidR="0044766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ifficultés</w:t>
            </w:r>
            <w:proofErr w:type="gramEnd"/>
            <w:r w:rsidR="0044766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quelconques, les préciser aussi.</w:t>
            </w:r>
            <w:r w:rsidR="0070368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En cas de difficultés quelles solutions ont été apportées.</w:t>
            </w:r>
          </w:p>
        </w:tc>
      </w:tr>
    </w:tbl>
    <w:p w14:paraId="3EB9FE8D" w14:textId="77777777" w:rsidR="00C873FF" w:rsidRDefault="00C873FF" w:rsidP="003077FA">
      <w:pPr>
        <w:spacing w:before="120" w:after="100" w:afterAutospacing="1" w:line="360" w:lineRule="auto"/>
        <w:ind w:right="-561"/>
        <w:contextualSpacing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01653D33" w14:textId="6BDEDF6D" w:rsidR="003077FA" w:rsidRPr="00B073FE" w:rsidRDefault="003127D5" w:rsidP="003127D5">
      <w:pPr>
        <w:spacing w:after="0" w:line="360" w:lineRule="auto"/>
        <w:ind w:left="-284" w:right="-561"/>
        <w:jc w:val="both"/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</w:pPr>
      <w:r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>4</w:t>
      </w:r>
      <w:r w:rsidR="006C7208"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 xml:space="preserve">- </w:t>
      </w:r>
      <w:r w:rsidR="00D632FC"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>SUIVIS</w:t>
      </w:r>
      <w:r w:rsidR="00F92409"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 xml:space="preserve"> </w:t>
      </w:r>
      <w:r w:rsidR="003E0FC5"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>ET</w:t>
      </w:r>
      <w:r w:rsidR="007E6794" w:rsidRPr="00B073FE">
        <w:rPr>
          <w:rFonts w:ascii="Times New Roman" w:hAnsi="Times New Roman"/>
          <w:b/>
          <w:color w:val="70AD47" w:themeColor="accent6"/>
          <w:sz w:val="24"/>
          <w:szCs w:val="24"/>
          <w:lang w:val="fr-FR"/>
        </w:rPr>
        <w:t xml:space="preserve"> PERSPECTIVES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3077FA" w:rsidRPr="0070368A" w14:paraId="3F76C933" w14:textId="77777777" w:rsidTr="002528AF">
        <w:trPr>
          <w:trHeight w:val="70"/>
        </w:trPr>
        <w:tc>
          <w:tcPr>
            <w:tcW w:w="10632" w:type="dxa"/>
          </w:tcPr>
          <w:p w14:paraId="7B5F2E01" w14:textId="77777777" w:rsidR="003077FA" w:rsidRDefault="003077FA" w:rsidP="003127D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654C7BE" w14:textId="77777777" w:rsidR="003077FA" w:rsidRDefault="003E0FC5" w:rsidP="003127D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Préciser </w:t>
            </w:r>
            <w:r w:rsidR="003127D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les suivis à faire : tâches </w:t>
            </w:r>
            <w:r w:rsidR="00C873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et activités </w:t>
            </w:r>
            <w:r w:rsidR="003127D5">
              <w:rPr>
                <w:rFonts w:ascii="Times New Roman" w:hAnsi="Times New Roman"/>
                <w:sz w:val="24"/>
                <w:szCs w:val="24"/>
                <w:lang w:val="fr-FR"/>
              </w:rPr>
              <w:t>à venir</w:t>
            </w:r>
            <w:r w:rsidR="00C873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873FF">
              <w:rPr>
                <w:rFonts w:ascii="Times New Roman" w:hAnsi="Times New Roman"/>
                <w:sz w:val="24"/>
                <w:szCs w:val="24"/>
                <w:lang w:val="fr-FR"/>
              </w:rPr>
              <w:t>etc</w:t>
            </w:r>
            <w:proofErr w:type="spellEnd"/>
          </w:p>
          <w:p w14:paraId="55086E28" w14:textId="2A8E0B50" w:rsidR="00B4284A" w:rsidRDefault="00B4284A" w:rsidP="003127D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748709DF" w14:textId="77777777" w:rsidR="008C4127" w:rsidRPr="0021786C" w:rsidRDefault="008C4127">
      <w:pPr>
        <w:rPr>
          <w:rFonts w:ascii="Times New Roman" w:hAnsi="Times New Roman"/>
          <w:sz w:val="24"/>
          <w:szCs w:val="24"/>
          <w:lang w:val="fr-FR"/>
        </w:rPr>
      </w:pPr>
    </w:p>
    <w:sectPr w:rsidR="008C4127" w:rsidRPr="0021786C" w:rsidSect="00F92409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59F4" w14:textId="77777777" w:rsidR="00E73729" w:rsidRDefault="00E73729" w:rsidP="00F92409">
      <w:pPr>
        <w:spacing w:after="0" w:line="240" w:lineRule="auto"/>
      </w:pPr>
      <w:r>
        <w:separator/>
      </w:r>
    </w:p>
  </w:endnote>
  <w:endnote w:type="continuationSeparator" w:id="0">
    <w:p w14:paraId="685CFC63" w14:textId="77777777" w:rsidR="00E73729" w:rsidRDefault="00E73729" w:rsidP="00F9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6AA9" w14:textId="4BCF1C1C" w:rsidR="007B5C25" w:rsidRDefault="00D15C7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3D366" wp14:editId="09F309E4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63245" cy="238760"/>
              <wp:effectExtent l="22860" t="14605" r="23495" b="22860"/>
              <wp:wrapNone/>
              <wp:docPr id="30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24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F9CF97" w14:textId="77777777" w:rsidR="007B5C25" w:rsidRDefault="007B5C2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C53D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F13D36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0;margin-top:0;width:44.3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" filled="t" strokecolor="gray" strokeweight="2.25pt">
              <v:textbox inset=",0,,0">
                <w:txbxContent>
                  <w:p w14:paraId="13F9CF97" w14:textId="77777777" w:rsidR="007B5C25" w:rsidRDefault="007B5C2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C53D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1E9AB" wp14:editId="43A422D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9525" r="10795" b="9525"/>
              <wp:wrapNone/>
              <wp:docPr id="2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7B0D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JXoe4bOAQAAfwMAAA4AAAAAAAAA&#10;AAAAAAAALgIAAGRycy9lMm9Eb2MueG1sUEsBAi0AFAAGAAgAAAAhAPWmTdfXAAAAAgEAAA8AAAAA&#10;AAAAAAAAAAAAKAQAAGRycy9kb3ducmV2LnhtbFBLBQYAAAAABAAEAPMAAAAsBQAAAAA=&#10;" strokecolor="gray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0FD8" w14:textId="77777777" w:rsidR="00E73729" w:rsidRDefault="00E73729" w:rsidP="00F92409">
      <w:pPr>
        <w:spacing w:after="0" w:line="240" w:lineRule="auto"/>
      </w:pPr>
      <w:r>
        <w:separator/>
      </w:r>
    </w:p>
  </w:footnote>
  <w:footnote w:type="continuationSeparator" w:id="0">
    <w:p w14:paraId="1369545D" w14:textId="77777777" w:rsidR="00E73729" w:rsidRDefault="00E73729" w:rsidP="00F9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DE90" w14:textId="77777777" w:rsidR="00E803B9" w:rsidRDefault="00E803B9" w:rsidP="008B5FB0">
    <w:pPr>
      <w:pStyle w:val="En-tte"/>
      <w:jc w:val="center"/>
      <w:rPr>
        <w:noProof/>
      </w:rPr>
    </w:pPr>
    <w:bookmarkStart w:id="12" w:name="_Hlk71037507"/>
    <w:bookmarkStart w:id="13" w:name="_Hlk71037508"/>
  </w:p>
  <w:p w14:paraId="1D697C7F" w14:textId="7887C98E" w:rsidR="008B5FB0" w:rsidRPr="009B4C19" w:rsidRDefault="00E803B9" w:rsidP="00E803B9">
    <w:pPr>
      <w:pStyle w:val="En-tte"/>
      <w:jc w:val="center"/>
    </w:pPr>
    <w:r>
      <w:rPr>
        <w:noProof/>
      </w:rPr>
      <w:drawing>
        <wp:inline distT="0" distB="0" distL="0" distR="0" wp14:anchorId="280FA4B0" wp14:editId="585CBB3C">
          <wp:extent cx="2247900" cy="140128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/>
                  <a:srcRect l="15224" t="17557" r="23077" b="23096"/>
                  <a:stretch/>
                </pic:blipFill>
                <pic:spPr bwMode="auto">
                  <a:xfrm>
                    <a:off x="0" y="0"/>
                    <a:ext cx="2254353" cy="140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2"/>
    <w:bookmarkEnd w:id="13"/>
  </w:p>
  <w:p w14:paraId="4C3FC05C" w14:textId="49F0A0A8" w:rsidR="00886957" w:rsidRPr="00886957" w:rsidRDefault="00886957" w:rsidP="008B5FB0">
    <w:pPr>
      <w:pStyle w:val="En-tte"/>
      <w:tabs>
        <w:tab w:val="left" w:pos="3642"/>
        <w:tab w:val="left" w:pos="76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C73"/>
    <w:multiLevelType w:val="hybridMultilevel"/>
    <w:tmpl w:val="440CD740"/>
    <w:lvl w:ilvl="0" w:tplc="6548D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08A"/>
    <w:multiLevelType w:val="hybridMultilevel"/>
    <w:tmpl w:val="B5B46526"/>
    <w:lvl w:ilvl="0" w:tplc="C5140DE0">
      <w:start w:val="1"/>
      <w:numFmt w:val="decimal"/>
      <w:lvlText w:val="%1)"/>
      <w:lvlJc w:val="left"/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20271"/>
    <w:multiLevelType w:val="hybridMultilevel"/>
    <w:tmpl w:val="A2E6D6C0"/>
    <w:lvl w:ilvl="0" w:tplc="C23C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189"/>
    <w:multiLevelType w:val="hybridMultilevel"/>
    <w:tmpl w:val="4D8075F2"/>
    <w:lvl w:ilvl="0" w:tplc="21BC9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4334"/>
    <w:multiLevelType w:val="hybridMultilevel"/>
    <w:tmpl w:val="2DACA49C"/>
    <w:lvl w:ilvl="0" w:tplc="E0A8383E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3D412E1C"/>
    <w:multiLevelType w:val="hybridMultilevel"/>
    <w:tmpl w:val="CCF8D57E"/>
    <w:lvl w:ilvl="0" w:tplc="50182786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42FA2517"/>
    <w:multiLevelType w:val="hybridMultilevel"/>
    <w:tmpl w:val="410CF7EE"/>
    <w:lvl w:ilvl="0" w:tplc="27FE7D7C">
      <w:start w:val="1"/>
      <w:numFmt w:val="decimal"/>
      <w:lvlText w:val="%1-"/>
      <w:lvlJc w:val="left"/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C24153"/>
    <w:multiLevelType w:val="hybridMultilevel"/>
    <w:tmpl w:val="9886D850"/>
    <w:lvl w:ilvl="0" w:tplc="F22AD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E04EA"/>
    <w:multiLevelType w:val="hybridMultilevel"/>
    <w:tmpl w:val="926003B4"/>
    <w:lvl w:ilvl="0" w:tplc="90069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F46D6"/>
    <w:multiLevelType w:val="hybridMultilevel"/>
    <w:tmpl w:val="4614C7F6"/>
    <w:lvl w:ilvl="0" w:tplc="AE101F6A">
      <w:start w:val="1"/>
      <w:numFmt w:val="decimal"/>
      <w:lvlText w:val="%1-"/>
      <w:lvlJc w:val="left"/>
      <w:pPr>
        <w:ind w:left="1440"/>
      </w:pPr>
      <w:rPr>
        <w:rFonts w:cs="Times New 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21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4C"/>
    <w:rsid w:val="000045E5"/>
    <w:rsid w:val="00054AD9"/>
    <w:rsid w:val="00073369"/>
    <w:rsid w:val="00086DAE"/>
    <w:rsid w:val="0009403E"/>
    <w:rsid w:val="000B7B92"/>
    <w:rsid w:val="00102C83"/>
    <w:rsid w:val="001538D6"/>
    <w:rsid w:val="00173FF9"/>
    <w:rsid w:val="001A6262"/>
    <w:rsid w:val="001D023D"/>
    <w:rsid w:val="0021786C"/>
    <w:rsid w:val="00226D45"/>
    <w:rsid w:val="0023364A"/>
    <w:rsid w:val="00240A33"/>
    <w:rsid w:val="002528AF"/>
    <w:rsid w:val="002604D8"/>
    <w:rsid w:val="002829B7"/>
    <w:rsid w:val="0029008A"/>
    <w:rsid w:val="002905A6"/>
    <w:rsid w:val="002911EC"/>
    <w:rsid w:val="002A1C16"/>
    <w:rsid w:val="002E43B3"/>
    <w:rsid w:val="002F68F4"/>
    <w:rsid w:val="003066B4"/>
    <w:rsid w:val="003077FA"/>
    <w:rsid w:val="003127D5"/>
    <w:rsid w:val="00331097"/>
    <w:rsid w:val="003438DD"/>
    <w:rsid w:val="003569D1"/>
    <w:rsid w:val="00360E74"/>
    <w:rsid w:val="003857D3"/>
    <w:rsid w:val="003B0F86"/>
    <w:rsid w:val="003C53D8"/>
    <w:rsid w:val="003D7AB4"/>
    <w:rsid w:val="003E0FC5"/>
    <w:rsid w:val="004008D7"/>
    <w:rsid w:val="00407546"/>
    <w:rsid w:val="00413972"/>
    <w:rsid w:val="00416202"/>
    <w:rsid w:val="004346CD"/>
    <w:rsid w:val="00436434"/>
    <w:rsid w:val="0044766A"/>
    <w:rsid w:val="00472D58"/>
    <w:rsid w:val="00480006"/>
    <w:rsid w:val="004D1C99"/>
    <w:rsid w:val="004D5423"/>
    <w:rsid w:val="004D68D2"/>
    <w:rsid w:val="004F0351"/>
    <w:rsid w:val="00505189"/>
    <w:rsid w:val="00510331"/>
    <w:rsid w:val="005169D9"/>
    <w:rsid w:val="0053099E"/>
    <w:rsid w:val="005B77E1"/>
    <w:rsid w:val="005E0662"/>
    <w:rsid w:val="00634C30"/>
    <w:rsid w:val="00653EE7"/>
    <w:rsid w:val="00673555"/>
    <w:rsid w:val="00676D04"/>
    <w:rsid w:val="00686AF7"/>
    <w:rsid w:val="006C527B"/>
    <w:rsid w:val="006C7208"/>
    <w:rsid w:val="006E78C8"/>
    <w:rsid w:val="006F5E8E"/>
    <w:rsid w:val="006F6478"/>
    <w:rsid w:val="0070368A"/>
    <w:rsid w:val="00706B49"/>
    <w:rsid w:val="00727186"/>
    <w:rsid w:val="007741AF"/>
    <w:rsid w:val="00774A15"/>
    <w:rsid w:val="007A3A51"/>
    <w:rsid w:val="007B5C25"/>
    <w:rsid w:val="007E6794"/>
    <w:rsid w:val="00804E54"/>
    <w:rsid w:val="00821C94"/>
    <w:rsid w:val="00827E62"/>
    <w:rsid w:val="008627F1"/>
    <w:rsid w:val="0087013C"/>
    <w:rsid w:val="00886957"/>
    <w:rsid w:val="0089583F"/>
    <w:rsid w:val="008B5FB0"/>
    <w:rsid w:val="008C4127"/>
    <w:rsid w:val="008C4A42"/>
    <w:rsid w:val="008D0E0E"/>
    <w:rsid w:val="009001E0"/>
    <w:rsid w:val="009225C9"/>
    <w:rsid w:val="0093014C"/>
    <w:rsid w:val="009408DD"/>
    <w:rsid w:val="00952B56"/>
    <w:rsid w:val="009B33D3"/>
    <w:rsid w:val="009F2C5D"/>
    <w:rsid w:val="00A531AF"/>
    <w:rsid w:val="00A80803"/>
    <w:rsid w:val="00A90AAB"/>
    <w:rsid w:val="00B073FE"/>
    <w:rsid w:val="00B4284A"/>
    <w:rsid w:val="00B52F3A"/>
    <w:rsid w:val="00B63D2D"/>
    <w:rsid w:val="00B64FEC"/>
    <w:rsid w:val="00B93BC8"/>
    <w:rsid w:val="00BC1D08"/>
    <w:rsid w:val="00BC3759"/>
    <w:rsid w:val="00BC6F40"/>
    <w:rsid w:val="00C404F9"/>
    <w:rsid w:val="00C520DB"/>
    <w:rsid w:val="00C540C8"/>
    <w:rsid w:val="00C873FF"/>
    <w:rsid w:val="00CA0981"/>
    <w:rsid w:val="00CA5CAC"/>
    <w:rsid w:val="00CB1970"/>
    <w:rsid w:val="00CC6A06"/>
    <w:rsid w:val="00CD208C"/>
    <w:rsid w:val="00CD5FE5"/>
    <w:rsid w:val="00D14949"/>
    <w:rsid w:val="00D15C73"/>
    <w:rsid w:val="00D2094C"/>
    <w:rsid w:val="00D57B94"/>
    <w:rsid w:val="00D632FC"/>
    <w:rsid w:val="00D71BC5"/>
    <w:rsid w:val="00DF720A"/>
    <w:rsid w:val="00E01FDC"/>
    <w:rsid w:val="00E21EFD"/>
    <w:rsid w:val="00E511E1"/>
    <w:rsid w:val="00E73729"/>
    <w:rsid w:val="00E803B9"/>
    <w:rsid w:val="00ED5B00"/>
    <w:rsid w:val="00F2203B"/>
    <w:rsid w:val="00F92409"/>
    <w:rsid w:val="00FA6BAD"/>
    <w:rsid w:val="00FB6AAA"/>
    <w:rsid w:val="00FB7CED"/>
    <w:rsid w:val="00FE758D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731EB7"/>
  <w14:defaultImageDpi w14:val="0"/>
  <w15:docId w15:val="{E7E88EC4-F4D2-4B8B-ACEC-EA857DA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8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D08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9240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9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9240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0F86"/>
    <w:rPr>
      <w:rFonts w:ascii="Tahoma" w:hAnsi="Tahoma" w:cs="Tahoma"/>
      <w:sz w:val="16"/>
      <w:szCs w:val="16"/>
    </w:rPr>
  </w:style>
  <w:style w:type="paragraph" w:customStyle="1" w:styleId="Mois">
    <w:name w:val="Mois"/>
    <w:basedOn w:val="Normal"/>
    <w:uiPriority w:val="1"/>
    <w:unhideWhenUsed/>
    <w:qFormat/>
    <w:rsid w:val="00CB1970"/>
    <w:pPr>
      <w:spacing w:after="0" w:line="240" w:lineRule="auto"/>
    </w:pPr>
    <w:rPr>
      <w:rFonts w:asciiTheme="majorHAnsi" w:eastAsiaTheme="majorEastAsia" w:hAnsiTheme="majorHAnsi" w:cstheme="minorBidi"/>
      <w:color w:val="FFFFFF" w:themeColor="background1"/>
      <w:sz w:val="120"/>
      <w:szCs w:val="120"/>
      <w:lang w:val="fr-FR"/>
    </w:rPr>
  </w:style>
  <w:style w:type="paragraph" w:styleId="Sous-titre">
    <w:name w:val="Subtitle"/>
    <w:basedOn w:val="Normal"/>
    <w:link w:val="Sous-titreCar"/>
    <w:uiPriority w:val="3"/>
    <w:unhideWhenUsed/>
    <w:qFormat/>
    <w:rsid w:val="00CB1970"/>
    <w:pPr>
      <w:spacing w:before="120" w:after="120" w:line="240" w:lineRule="auto"/>
    </w:pPr>
    <w:rPr>
      <w:rFonts w:eastAsiaTheme="minorEastAsia" w:cstheme="minorBidi"/>
      <w:b/>
      <w:color w:val="FFFFFF" w:themeColor="background1"/>
      <w:sz w:val="24"/>
      <w:szCs w:val="24"/>
      <w:lang w:val="fr-FR"/>
    </w:rPr>
  </w:style>
  <w:style w:type="character" w:customStyle="1" w:styleId="Sous-titreCar">
    <w:name w:val="Sous-titre Car"/>
    <w:basedOn w:val="Policepardfaut"/>
    <w:link w:val="Sous-titre"/>
    <w:uiPriority w:val="3"/>
    <w:rsid w:val="00CB1970"/>
    <w:rPr>
      <w:rFonts w:eastAsiaTheme="minorEastAsia" w:cstheme="minorBidi"/>
      <w:b/>
      <w:color w:val="FFFFFF" w:themeColor="background1"/>
      <w:sz w:val="24"/>
      <w:szCs w:val="24"/>
      <w:lang w:eastAsia="en-US"/>
    </w:rPr>
  </w:style>
  <w:style w:type="table" w:styleId="TableauListe7Couleur-Accentuation2">
    <w:name w:val="List Table 7 Colorful Accent 2"/>
    <w:basedOn w:val="TableauNormal"/>
    <w:uiPriority w:val="52"/>
    <w:rsid w:val="00CB1970"/>
    <w:pPr>
      <w:spacing w:after="0" w:line="240" w:lineRule="auto"/>
    </w:pPr>
    <w:rPr>
      <w:rFonts w:eastAsiaTheme="minorHAnsi" w:cstheme="minorBidi"/>
      <w:color w:val="C45911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Pierre-Louis, Gerdy</cp:lastModifiedBy>
  <cp:revision>9</cp:revision>
  <dcterms:created xsi:type="dcterms:W3CDTF">2021-05-13T17:20:00Z</dcterms:created>
  <dcterms:modified xsi:type="dcterms:W3CDTF">2022-02-20T08:53:00Z</dcterms:modified>
</cp:coreProperties>
</file>